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A76F8" w14:textId="77777777" w:rsidR="00752FD8" w:rsidRPr="00752FD8" w:rsidRDefault="00752FD8" w:rsidP="00752FD8">
      <w:proofErr w:type="spellStart"/>
      <w:r w:rsidRPr="00752FD8">
        <w:rPr>
          <w:b/>
          <w:bCs/>
        </w:rPr>
        <w:t>KevinParCoeur</w:t>
      </w:r>
      <w:proofErr w:type="spellEnd"/>
      <w:r w:rsidRPr="00752FD8">
        <w:rPr>
          <w:b/>
          <w:bCs/>
        </w:rPr>
        <w:t xml:space="preserve"> Leads Final 9 in $8M Venom — Moneymaker Still in the Hunt</w:t>
      </w:r>
    </w:p>
    <w:p w14:paraId="7F42F603" w14:textId="77777777" w:rsidR="00752FD8" w:rsidRPr="00752FD8" w:rsidRDefault="00752FD8" w:rsidP="00752FD8">
      <w:r w:rsidRPr="00752FD8">
        <w:t>From over three thousand entries… to just nine.</w:t>
      </w:r>
    </w:p>
    <w:p w14:paraId="46E4BCE9" w14:textId="0C7364AA" w:rsidR="00752FD8" w:rsidRPr="00752FD8" w:rsidRDefault="00752FD8" w:rsidP="00752FD8">
      <w:r w:rsidRPr="00752FD8">
        <w:t xml:space="preserve">The </w:t>
      </w:r>
      <w:r w:rsidRPr="00752FD8">
        <w:rPr>
          <w:b/>
          <w:bCs/>
        </w:rPr>
        <w:t>$8M GTD Venom Mystery Bounty (NLH)</w:t>
      </w:r>
      <w:r w:rsidRPr="00752FD8">
        <w:t xml:space="preserve"> </w:t>
      </w:r>
      <w:r w:rsidR="004F0418" w:rsidRPr="004F0418">
        <w:rPr>
          <w:b/>
          <w:bCs/>
        </w:rPr>
        <w:t>at ACR Poker</w:t>
      </w:r>
      <w:r w:rsidR="004F0418">
        <w:t xml:space="preserve"> </w:t>
      </w:r>
      <w:r w:rsidRPr="00752FD8">
        <w:t xml:space="preserve">has officially reached the final table, and leading the charge is </w:t>
      </w:r>
      <w:proofErr w:type="spellStart"/>
      <w:r w:rsidRPr="00752FD8">
        <w:rPr>
          <w:b/>
          <w:bCs/>
        </w:rPr>
        <w:t>KevinParCoeur</w:t>
      </w:r>
      <w:proofErr w:type="spellEnd"/>
      <w:r w:rsidRPr="00752FD8">
        <w:t xml:space="preserve">, bagging a commanding </w:t>
      </w:r>
      <w:r w:rsidRPr="00752FD8">
        <w:rPr>
          <w:b/>
          <w:bCs/>
        </w:rPr>
        <w:t>132.46 BB</w:t>
      </w:r>
      <w:r w:rsidRPr="00752FD8">
        <w:t xml:space="preserve"> heading into the final </w:t>
      </w:r>
      <w:r w:rsidR="00E054C3">
        <w:t>day</w:t>
      </w:r>
      <w:r w:rsidRPr="00752FD8">
        <w:t>.</w:t>
      </w:r>
    </w:p>
    <w:p w14:paraId="50301F2B" w14:textId="77777777" w:rsidR="00752FD8" w:rsidRPr="00752FD8" w:rsidRDefault="00752FD8" w:rsidP="00752FD8">
      <w:r w:rsidRPr="00752FD8">
        <w:t xml:space="preserve">But he’s not alone—because sitting among the final nine is none other than </w:t>
      </w:r>
      <w:r w:rsidRPr="00752FD8">
        <w:rPr>
          <w:b/>
          <w:bCs/>
        </w:rPr>
        <w:t>ACR Pro Chris Moneymaker</w:t>
      </w:r>
      <w:r w:rsidRPr="00752FD8">
        <w:t>, still in contention and very much part of the story.</w:t>
      </w:r>
    </w:p>
    <w:p w14:paraId="6E2A1CCD" w14:textId="53D3AFB3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 xml:space="preserve">From 3,233 Entries… to </w:t>
      </w:r>
      <w:r w:rsidR="00DA2D1B">
        <w:rPr>
          <w:b/>
          <w:bCs/>
        </w:rPr>
        <w:t>today’s</w:t>
      </w:r>
      <w:r w:rsidRPr="00752FD8">
        <w:rPr>
          <w:b/>
          <w:bCs/>
        </w:rPr>
        <w:t xml:space="preserve"> Final Table</w:t>
      </w:r>
    </w:p>
    <w:p w14:paraId="609FD5C3" w14:textId="77777777" w:rsidR="00752FD8" w:rsidRPr="00752FD8" w:rsidRDefault="00752FD8" w:rsidP="00752FD8">
      <w:r w:rsidRPr="00752FD8">
        <w:t>This was never going to be small.</w:t>
      </w:r>
    </w:p>
    <w:p w14:paraId="6ED88C41" w14:textId="77777777" w:rsidR="00752FD8" w:rsidRPr="00752FD8" w:rsidRDefault="00752FD8" w:rsidP="00752FD8">
      <w:r w:rsidRPr="00752FD8">
        <w:t>The NLH Venom brought:</w:t>
      </w:r>
    </w:p>
    <w:p w14:paraId="04898178" w14:textId="77777777" w:rsidR="00752FD8" w:rsidRPr="007F592C" w:rsidRDefault="00752FD8" w:rsidP="00752FD8">
      <w:pPr>
        <w:numPr>
          <w:ilvl w:val="0"/>
          <w:numId w:val="1"/>
        </w:numPr>
      </w:pPr>
      <w:r w:rsidRPr="007F592C">
        <w:t xml:space="preserve">3,233 entries </w:t>
      </w:r>
    </w:p>
    <w:p w14:paraId="2A3882C8" w14:textId="77777777" w:rsidR="00752FD8" w:rsidRPr="00752FD8" w:rsidRDefault="00752FD8" w:rsidP="00752FD8">
      <w:pPr>
        <w:numPr>
          <w:ilvl w:val="0"/>
          <w:numId w:val="1"/>
        </w:numPr>
      </w:pPr>
      <w:r w:rsidRPr="00752FD8">
        <w:t xml:space="preserve">A massive </w:t>
      </w:r>
      <w:r w:rsidRPr="00752FD8">
        <w:rPr>
          <w:b/>
          <w:bCs/>
        </w:rPr>
        <w:t>$8,082,500 prize pool</w:t>
      </w:r>
      <w:r w:rsidRPr="00752FD8">
        <w:t xml:space="preserve"> </w:t>
      </w:r>
    </w:p>
    <w:p w14:paraId="54FDF03F" w14:textId="342639C1" w:rsidR="00752FD8" w:rsidRPr="00752FD8" w:rsidRDefault="00A05196" w:rsidP="00752FD8">
      <w:pPr>
        <w:numPr>
          <w:ilvl w:val="0"/>
          <w:numId w:val="1"/>
        </w:numPr>
      </w:pPr>
      <w:r>
        <w:t>Prize Pool s</w:t>
      </w:r>
      <w:r w:rsidR="00752FD8" w:rsidRPr="00752FD8">
        <w:t xml:space="preserve">plit evenly between </w:t>
      </w:r>
      <w:r w:rsidR="00752FD8" w:rsidRPr="00752FD8">
        <w:rPr>
          <w:b/>
          <w:bCs/>
        </w:rPr>
        <w:t>regular payouts ($4M+)</w:t>
      </w:r>
      <w:r w:rsidR="00752FD8" w:rsidRPr="00752FD8">
        <w:t xml:space="preserve"> and </w:t>
      </w:r>
      <w:r w:rsidR="00752FD8" w:rsidRPr="00752FD8">
        <w:rPr>
          <w:b/>
          <w:bCs/>
        </w:rPr>
        <w:t>mystery bounties ($4M+)</w:t>
      </w:r>
      <w:r w:rsidR="00752FD8" w:rsidRPr="00752FD8">
        <w:t xml:space="preserve"> </w:t>
      </w:r>
    </w:p>
    <w:p w14:paraId="2CF68691" w14:textId="1856891B" w:rsidR="00752FD8" w:rsidRPr="00752FD8" w:rsidRDefault="00752FD8" w:rsidP="00752FD8">
      <w:r w:rsidRPr="00752FD8">
        <w:t xml:space="preserve">Now? Just </w:t>
      </w:r>
      <w:r w:rsidRPr="00752FD8">
        <w:rPr>
          <w:b/>
          <w:bCs/>
        </w:rPr>
        <w:t>9 players remain</w:t>
      </w:r>
      <w:r w:rsidRPr="00752FD8">
        <w:t xml:space="preserve">, each guaranteed a huge payday—but all eyes on that </w:t>
      </w:r>
      <w:r w:rsidR="006B59AE">
        <w:t>first-place</w:t>
      </w:r>
      <w:r w:rsidRPr="00752FD8">
        <w:t xml:space="preserve"> prize of over </w:t>
      </w:r>
      <w:r w:rsidRPr="00752FD8">
        <w:rPr>
          <w:b/>
          <w:bCs/>
        </w:rPr>
        <w:t>$638K</w:t>
      </w:r>
      <w:r w:rsidRPr="00752FD8">
        <w:t>.</w:t>
      </w:r>
    </w:p>
    <w:p w14:paraId="5E3195A3" w14:textId="77777777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 xml:space="preserve">The Final 9 (Stacks </w:t>
      </w:r>
      <w:proofErr w:type="gramStart"/>
      <w:r w:rsidRPr="00752FD8">
        <w:rPr>
          <w:b/>
          <w:bCs/>
        </w:rPr>
        <w:t>at a Glance</w:t>
      </w:r>
      <w:proofErr w:type="gramEnd"/>
      <w:r w:rsidRPr="00752FD8">
        <w:rPr>
          <w:b/>
          <w:bCs/>
        </w:rPr>
        <w:t>)</w:t>
      </w:r>
    </w:p>
    <w:p w14:paraId="2F467145" w14:textId="77777777" w:rsidR="00752FD8" w:rsidRPr="00752FD8" w:rsidRDefault="00752FD8" w:rsidP="00752FD8">
      <w:r w:rsidRPr="00752FD8">
        <w:t>Here’s how the final table shapes up:</w:t>
      </w:r>
    </w:p>
    <w:p w14:paraId="3C7442DA" w14:textId="77777777" w:rsidR="00752FD8" w:rsidRPr="00752FD8" w:rsidRDefault="00752FD8" w:rsidP="00752FD8">
      <w:pPr>
        <w:numPr>
          <w:ilvl w:val="0"/>
          <w:numId w:val="2"/>
        </w:numPr>
      </w:pPr>
      <w:proofErr w:type="spellStart"/>
      <w:r w:rsidRPr="00752FD8">
        <w:rPr>
          <w:b/>
          <w:bCs/>
        </w:rPr>
        <w:t>KevinParCoeur</w:t>
      </w:r>
      <w:proofErr w:type="spellEnd"/>
      <w:r w:rsidRPr="00752FD8">
        <w:t xml:space="preserve"> – 132.46 BB (chip leader) </w:t>
      </w:r>
    </w:p>
    <w:p w14:paraId="5335766B" w14:textId="77777777" w:rsidR="00752FD8" w:rsidRPr="00752FD8" w:rsidRDefault="00752FD8" w:rsidP="00752FD8">
      <w:pPr>
        <w:numPr>
          <w:ilvl w:val="0"/>
          <w:numId w:val="2"/>
        </w:numPr>
      </w:pPr>
      <w:proofErr w:type="spellStart"/>
      <w:r w:rsidRPr="00752FD8">
        <w:rPr>
          <w:b/>
          <w:bCs/>
        </w:rPr>
        <w:t>distrxteddd</w:t>
      </w:r>
      <w:proofErr w:type="spellEnd"/>
      <w:r w:rsidRPr="00752FD8">
        <w:t xml:space="preserve"> – 83.77 BB </w:t>
      </w:r>
    </w:p>
    <w:p w14:paraId="450CBCD0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Runner114</w:t>
      </w:r>
      <w:r w:rsidRPr="00752FD8">
        <w:t xml:space="preserve"> – 68.93 BB </w:t>
      </w:r>
    </w:p>
    <w:p w14:paraId="14B45E84" w14:textId="77777777" w:rsidR="00752FD8" w:rsidRPr="00752FD8" w:rsidRDefault="00752FD8" w:rsidP="00752FD8">
      <w:pPr>
        <w:numPr>
          <w:ilvl w:val="0"/>
          <w:numId w:val="2"/>
        </w:numPr>
      </w:pPr>
      <w:proofErr w:type="spellStart"/>
      <w:r w:rsidRPr="00752FD8">
        <w:rPr>
          <w:b/>
          <w:bCs/>
        </w:rPr>
        <w:t>ZenRead</w:t>
      </w:r>
      <w:proofErr w:type="spellEnd"/>
      <w:r w:rsidRPr="00752FD8">
        <w:t xml:space="preserve"> – 57.14 BB </w:t>
      </w:r>
    </w:p>
    <w:p w14:paraId="669AB775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YKOBLIUK</w:t>
      </w:r>
      <w:r w:rsidRPr="00752FD8">
        <w:t xml:space="preserve"> – 53.42 BB </w:t>
      </w:r>
    </w:p>
    <w:p w14:paraId="587CE49C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RiverRi0t72</w:t>
      </w:r>
      <w:r w:rsidRPr="00752FD8">
        <w:t xml:space="preserve"> – 31.85 BB </w:t>
      </w:r>
    </w:p>
    <w:p w14:paraId="4A5B1E18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GTS gr8 GTO</w:t>
      </w:r>
      <w:r w:rsidRPr="00752FD8">
        <w:t xml:space="preserve"> – 23.45 BB </w:t>
      </w:r>
    </w:p>
    <w:p w14:paraId="249E6E5D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Rigapols81</w:t>
      </w:r>
      <w:r w:rsidRPr="00752FD8">
        <w:t xml:space="preserve"> – 17.37 BB </w:t>
      </w:r>
    </w:p>
    <w:p w14:paraId="6CFCB1FC" w14:textId="77777777" w:rsidR="00752FD8" w:rsidRPr="00752FD8" w:rsidRDefault="00752FD8" w:rsidP="00752FD8">
      <w:pPr>
        <w:numPr>
          <w:ilvl w:val="0"/>
          <w:numId w:val="2"/>
        </w:numPr>
      </w:pPr>
      <w:r w:rsidRPr="00752FD8">
        <w:rPr>
          <w:b/>
          <w:bCs/>
        </w:rPr>
        <w:t>Chris Moneymaker</w:t>
      </w:r>
      <w:r w:rsidRPr="00752FD8">
        <w:t xml:space="preserve"> – 16.53 BB </w:t>
      </w:r>
    </w:p>
    <w:p w14:paraId="35450656" w14:textId="77777777" w:rsidR="00752FD8" w:rsidRPr="00752FD8" w:rsidRDefault="00752FD8" w:rsidP="00752FD8">
      <w:r w:rsidRPr="00752FD8">
        <w:lastRenderedPageBreak/>
        <w:t>Short stack or not—you can never count Moneymaker out.</w:t>
      </w:r>
      <w:r w:rsidRPr="00752FD8">
        <w:br/>
        <w:t>We’ve seen this script before.</w:t>
      </w:r>
    </w:p>
    <w:p w14:paraId="0570F4D3" w14:textId="77777777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>The Bounty Story (Where It Got Wild)</w:t>
      </w:r>
    </w:p>
    <w:p w14:paraId="596D032A" w14:textId="77777777" w:rsidR="00752FD8" w:rsidRPr="00752FD8" w:rsidRDefault="00752FD8" w:rsidP="00752FD8">
      <w:r w:rsidRPr="00752FD8">
        <w:t>As always, the Mystery Bounty element delivered chaos—and some massive scores along the way.</w:t>
      </w:r>
    </w:p>
    <w:p w14:paraId="461F4B28" w14:textId="77777777" w:rsidR="00752FD8" w:rsidRPr="00752FD8" w:rsidRDefault="00752FD8" w:rsidP="00752FD8">
      <w:r w:rsidRPr="00752FD8">
        <w:t>Top bounty pulls included:</w:t>
      </w:r>
    </w:p>
    <w:p w14:paraId="399322C3" w14:textId="77777777" w:rsidR="00752FD8" w:rsidRPr="00752FD8" w:rsidRDefault="00752FD8" w:rsidP="00752FD8">
      <w:pPr>
        <w:numPr>
          <w:ilvl w:val="0"/>
          <w:numId w:val="3"/>
        </w:numPr>
      </w:pPr>
      <w:r w:rsidRPr="00752FD8">
        <w:rPr>
          <w:rFonts w:ascii="Segoe UI Emoji" w:hAnsi="Segoe UI Emoji" w:cs="Segoe UI Emoji"/>
        </w:rPr>
        <w:t>💰</w:t>
      </w:r>
      <w:r w:rsidRPr="00752FD8">
        <w:t xml:space="preserve"> </w:t>
      </w:r>
      <w:r w:rsidRPr="00752FD8">
        <w:rPr>
          <w:b/>
          <w:bCs/>
        </w:rPr>
        <w:t>$555,000</w:t>
      </w:r>
      <w:r w:rsidRPr="00752FD8">
        <w:t xml:space="preserve"> — </w:t>
      </w:r>
      <w:r w:rsidRPr="00752FD8">
        <w:rPr>
          <w:i/>
          <w:iCs/>
        </w:rPr>
        <w:t>Rybka1294</w:t>
      </w:r>
      <w:r w:rsidRPr="00752FD8">
        <w:t xml:space="preserve"> </w:t>
      </w:r>
    </w:p>
    <w:p w14:paraId="5CA95586" w14:textId="77777777" w:rsidR="00752FD8" w:rsidRPr="00752FD8" w:rsidRDefault="00752FD8" w:rsidP="00752FD8">
      <w:pPr>
        <w:numPr>
          <w:ilvl w:val="0"/>
          <w:numId w:val="3"/>
        </w:numPr>
      </w:pPr>
      <w:r w:rsidRPr="00752FD8">
        <w:rPr>
          <w:rFonts w:ascii="Segoe UI Emoji" w:hAnsi="Segoe UI Emoji" w:cs="Segoe UI Emoji"/>
        </w:rPr>
        <w:t>💰</w:t>
      </w:r>
      <w:r w:rsidRPr="00752FD8">
        <w:t xml:space="preserve"> </w:t>
      </w:r>
      <w:r w:rsidRPr="00752FD8">
        <w:rPr>
          <w:b/>
          <w:bCs/>
        </w:rPr>
        <w:t>$215,625</w:t>
      </w:r>
      <w:r w:rsidRPr="00752FD8">
        <w:t xml:space="preserve"> — </w:t>
      </w:r>
      <w:proofErr w:type="spellStart"/>
      <w:r w:rsidRPr="00752FD8">
        <w:rPr>
          <w:i/>
          <w:iCs/>
        </w:rPr>
        <w:t>KevinParCoeur</w:t>
      </w:r>
      <w:proofErr w:type="spellEnd"/>
      <w:r w:rsidRPr="00752FD8">
        <w:t xml:space="preserve"> </w:t>
      </w:r>
    </w:p>
    <w:p w14:paraId="6742E8D8" w14:textId="77777777" w:rsidR="00752FD8" w:rsidRPr="00752FD8" w:rsidRDefault="00752FD8" w:rsidP="00752FD8">
      <w:pPr>
        <w:numPr>
          <w:ilvl w:val="0"/>
          <w:numId w:val="3"/>
        </w:numPr>
      </w:pPr>
      <w:r w:rsidRPr="00752FD8">
        <w:rPr>
          <w:rFonts w:ascii="Segoe UI Emoji" w:hAnsi="Segoe UI Emoji" w:cs="Segoe UI Emoji"/>
        </w:rPr>
        <w:t>💰</w:t>
      </w:r>
      <w:r w:rsidRPr="00752FD8">
        <w:t xml:space="preserve"> </w:t>
      </w:r>
      <w:r w:rsidRPr="00752FD8">
        <w:rPr>
          <w:b/>
          <w:bCs/>
        </w:rPr>
        <w:t>$145,625</w:t>
      </w:r>
      <w:r w:rsidRPr="00752FD8">
        <w:t xml:space="preserve"> — </w:t>
      </w:r>
      <w:r w:rsidRPr="00752FD8">
        <w:rPr>
          <w:i/>
          <w:iCs/>
        </w:rPr>
        <w:t>AUR4</w:t>
      </w:r>
      <w:r w:rsidRPr="00752FD8">
        <w:t xml:space="preserve"> </w:t>
      </w:r>
    </w:p>
    <w:p w14:paraId="0CEB8748" w14:textId="77777777" w:rsidR="00752FD8" w:rsidRPr="00752FD8" w:rsidRDefault="00752FD8" w:rsidP="00752FD8">
      <w:r w:rsidRPr="00752FD8">
        <w:t>That’s the beauty of this format—some players have already locked up life-changing money, regardless of where they finished.</w:t>
      </w:r>
    </w:p>
    <w:p w14:paraId="2DFC15BC" w14:textId="77777777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>The Promotion: Big Fields, Bigger Moments</w:t>
      </w:r>
    </w:p>
    <w:p w14:paraId="3ADA9800" w14:textId="77777777" w:rsidR="00752FD8" w:rsidRPr="00752FD8" w:rsidRDefault="00752FD8" w:rsidP="00752FD8">
      <w:r w:rsidRPr="00752FD8">
        <w:t>The Venom Mystery Bounty continues to be one of the biggest draws on the schedule for a reason:</w:t>
      </w:r>
    </w:p>
    <w:p w14:paraId="6F061582" w14:textId="77777777" w:rsidR="00752FD8" w:rsidRPr="00752FD8" w:rsidRDefault="00752FD8" w:rsidP="00752FD8">
      <w:pPr>
        <w:numPr>
          <w:ilvl w:val="0"/>
          <w:numId w:val="4"/>
        </w:numPr>
      </w:pPr>
      <w:r w:rsidRPr="00752FD8">
        <w:t xml:space="preserve">Massive guarantees </w:t>
      </w:r>
    </w:p>
    <w:p w14:paraId="57741070" w14:textId="77777777" w:rsidR="00752FD8" w:rsidRPr="00752FD8" w:rsidRDefault="00752FD8" w:rsidP="00752FD8">
      <w:pPr>
        <w:numPr>
          <w:ilvl w:val="0"/>
          <w:numId w:val="4"/>
        </w:numPr>
      </w:pPr>
      <w:r w:rsidRPr="00752FD8">
        <w:t xml:space="preserve">Deep structures </w:t>
      </w:r>
    </w:p>
    <w:p w14:paraId="1AA78E67" w14:textId="77777777" w:rsidR="00752FD8" w:rsidRPr="00752FD8" w:rsidRDefault="00752FD8" w:rsidP="00752FD8">
      <w:pPr>
        <w:numPr>
          <w:ilvl w:val="0"/>
          <w:numId w:val="4"/>
        </w:numPr>
      </w:pPr>
      <w:r w:rsidRPr="00752FD8">
        <w:t xml:space="preserve">And a bounty system that can flip everything in a single knockout </w:t>
      </w:r>
    </w:p>
    <w:p w14:paraId="290EC69B" w14:textId="35344A71" w:rsidR="00752FD8" w:rsidRPr="00752FD8" w:rsidRDefault="00752FD8" w:rsidP="00752FD8">
      <w:r w:rsidRPr="00752FD8">
        <w:t>It’s part skill.</w:t>
      </w:r>
      <w:r w:rsidR="00AE18A6">
        <w:t xml:space="preserve"> </w:t>
      </w:r>
      <w:r w:rsidRPr="00752FD8">
        <w:t>Part timing.</w:t>
      </w:r>
      <w:r w:rsidR="00AE18A6">
        <w:t xml:space="preserve"> </w:t>
      </w:r>
      <w:r w:rsidRPr="00752FD8">
        <w:t>Part opening the right envelope at the right moment.</w:t>
      </w:r>
    </w:p>
    <w:p w14:paraId="31157BAB" w14:textId="77777777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>Final Table Pressure (and Opportunity)</w:t>
      </w:r>
    </w:p>
    <w:p w14:paraId="2036152E" w14:textId="77777777" w:rsidR="00752FD8" w:rsidRPr="00752FD8" w:rsidRDefault="00752FD8" w:rsidP="00752FD8">
      <w:r w:rsidRPr="00752FD8">
        <w:t>With just nine players left:</w:t>
      </w:r>
    </w:p>
    <w:p w14:paraId="55D7592E" w14:textId="77777777" w:rsidR="00752FD8" w:rsidRPr="00752FD8" w:rsidRDefault="00752FD8" w:rsidP="00752FD8">
      <w:pPr>
        <w:numPr>
          <w:ilvl w:val="0"/>
          <w:numId w:val="5"/>
        </w:numPr>
      </w:pPr>
      <w:r w:rsidRPr="00752FD8">
        <w:t xml:space="preserve">Pay jumps are steep </w:t>
      </w:r>
    </w:p>
    <w:p w14:paraId="418520E3" w14:textId="77777777" w:rsidR="00752FD8" w:rsidRPr="00752FD8" w:rsidRDefault="00752FD8" w:rsidP="00752FD8">
      <w:pPr>
        <w:numPr>
          <w:ilvl w:val="0"/>
          <w:numId w:val="5"/>
        </w:numPr>
      </w:pPr>
      <w:r w:rsidRPr="00752FD8">
        <w:t xml:space="preserve">Every decision is magnified </w:t>
      </w:r>
    </w:p>
    <w:p w14:paraId="2B4B82E0" w14:textId="77777777" w:rsidR="00752FD8" w:rsidRPr="00752FD8" w:rsidRDefault="00752FD8" w:rsidP="00752FD8">
      <w:pPr>
        <w:numPr>
          <w:ilvl w:val="0"/>
          <w:numId w:val="5"/>
        </w:numPr>
      </w:pPr>
      <w:r w:rsidRPr="00752FD8">
        <w:t xml:space="preserve">And chip stacks can swing fast </w:t>
      </w:r>
    </w:p>
    <w:p w14:paraId="0AE8A01F" w14:textId="77777777" w:rsidR="00752FD8" w:rsidRPr="00752FD8" w:rsidRDefault="00752FD8" w:rsidP="00752FD8">
      <w:r w:rsidRPr="00752FD8">
        <w:t xml:space="preserve">There’s a clear leader in </w:t>
      </w:r>
      <w:proofErr w:type="spellStart"/>
      <w:r w:rsidRPr="00752FD8">
        <w:rPr>
          <w:b/>
          <w:bCs/>
        </w:rPr>
        <w:t>KevinParCoeur</w:t>
      </w:r>
      <w:proofErr w:type="spellEnd"/>
      <w:r w:rsidRPr="00752FD8">
        <w:t>, but plenty of play behind him—and enough short stacks to create real chaos.</w:t>
      </w:r>
    </w:p>
    <w:p w14:paraId="19538973" w14:textId="77777777" w:rsidR="00752FD8" w:rsidRPr="00752FD8" w:rsidRDefault="00752FD8" w:rsidP="00752FD8">
      <w:r w:rsidRPr="00752FD8">
        <w:t xml:space="preserve">And then there’s </w:t>
      </w:r>
      <w:r w:rsidRPr="00752FD8">
        <w:rPr>
          <w:b/>
          <w:bCs/>
        </w:rPr>
        <w:t>Moneymaker</w:t>
      </w:r>
      <w:r w:rsidRPr="00752FD8">
        <w:t>, sitting with 16.5 BB and the kind of experience that doesn’t show up in chip counts.</w:t>
      </w:r>
    </w:p>
    <w:p w14:paraId="2DDB1FE3" w14:textId="77777777" w:rsidR="00752FD8" w:rsidRPr="00752FD8" w:rsidRDefault="00752FD8" w:rsidP="00752FD8">
      <w:pPr>
        <w:rPr>
          <w:b/>
          <w:bCs/>
        </w:rPr>
      </w:pPr>
      <w:r w:rsidRPr="00752FD8">
        <w:rPr>
          <w:b/>
          <w:bCs/>
        </w:rPr>
        <w:t>Final Thought</w:t>
      </w:r>
    </w:p>
    <w:p w14:paraId="4A631C82" w14:textId="77777777" w:rsidR="00752FD8" w:rsidRPr="00752FD8" w:rsidRDefault="00752FD8" w:rsidP="00752FD8">
      <w:r w:rsidRPr="00752FD8">
        <w:lastRenderedPageBreak/>
        <w:t xml:space="preserve">From </w:t>
      </w:r>
      <w:r w:rsidRPr="007F592C">
        <w:t>3,233 entries to 9,</w:t>
      </w:r>
      <w:r w:rsidRPr="00752FD8">
        <w:t xml:space="preserve"> the NLH Venom has delivered everything it promised:</w:t>
      </w:r>
    </w:p>
    <w:p w14:paraId="57498749" w14:textId="2F57AF26" w:rsidR="00752FD8" w:rsidRPr="00752FD8" w:rsidRDefault="00752FD8" w:rsidP="00752FD8">
      <w:r w:rsidRPr="00752FD8">
        <w:t>Huge prize pool.</w:t>
      </w:r>
      <w:r w:rsidR="00026616">
        <w:t xml:space="preserve"> </w:t>
      </w:r>
      <w:r w:rsidRPr="00752FD8">
        <w:t>Massive bounties.</w:t>
      </w:r>
      <w:r w:rsidR="00026616">
        <w:t xml:space="preserve"> </w:t>
      </w:r>
      <w:r w:rsidRPr="00752FD8">
        <w:t>And a final table stacked with storylines.</w:t>
      </w:r>
    </w:p>
    <w:p w14:paraId="22B39FA0" w14:textId="77777777" w:rsidR="00026616" w:rsidRDefault="00752FD8" w:rsidP="00752FD8">
      <w:r w:rsidRPr="00752FD8">
        <w:t>A chip leader chasing the title.</w:t>
      </w:r>
      <w:r w:rsidR="00026616">
        <w:t xml:space="preserve"> </w:t>
      </w:r>
      <w:r w:rsidRPr="00752FD8">
        <w:t>A field packed with killers.</w:t>
      </w:r>
    </w:p>
    <w:p w14:paraId="3AD7D01D" w14:textId="5FFF9145" w:rsidR="00752FD8" w:rsidRPr="00752FD8" w:rsidRDefault="00752FD8" w:rsidP="00752FD8">
      <w:r w:rsidRPr="00752FD8">
        <w:t>And an ACR Pro still very much alive.</w:t>
      </w:r>
    </w:p>
    <w:p w14:paraId="0457C527" w14:textId="77777777" w:rsidR="00752FD8" w:rsidRPr="00752FD8" w:rsidRDefault="00752FD8" w:rsidP="00752FD8">
      <w:r w:rsidRPr="00752FD8">
        <w:t>Now it’s time to see who closes it out.</w:t>
      </w:r>
    </w:p>
    <w:p w14:paraId="2DF4E2D6" w14:textId="77777777" w:rsidR="00752FD8" w:rsidRDefault="00752FD8"/>
    <w:sectPr w:rsidR="00752F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70C42"/>
    <w:multiLevelType w:val="multilevel"/>
    <w:tmpl w:val="D9BE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2A47D3"/>
    <w:multiLevelType w:val="multilevel"/>
    <w:tmpl w:val="532A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C26968"/>
    <w:multiLevelType w:val="multilevel"/>
    <w:tmpl w:val="1820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562E89"/>
    <w:multiLevelType w:val="multilevel"/>
    <w:tmpl w:val="0160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B72573"/>
    <w:multiLevelType w:val="multilevel"/>
    <w:tmpl w:val="B37C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951223">
    <w:abstractNumId w:val="3"/>
  </w:num>
  <w:num w:numId="2" w16cid:durableId="2031450893">
    <w:abstractNumId w:val="0"/>
  </w:num>
  <w:num w:numId="3" w16cid:durableId="715397656">
    <w:abstractNumId w:val="4"/>
  </w:num>
  <w:num w:numId="4" w16cid:durableId="1567642840">
    <w:abstractNumId w:val="1"/>
  </w:num>
  <w:num w:numId="5" w16cid:durableId="1020550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D8"/>
    <w:rsid w:val="00026616"/>
    <w:rsid w:val="004F0418"/>
    <w:rsid w:val="0064667E"/>
    <w:rsid w:val="00681C74"/>
    <w:rsid w:val="006B59AE"/>
    <w:rsid w:val="00752FD8"/>
    <w:rsid w:val="007F592C"/>
    <w:rsid w:val="008633C9"/>
    <w:rsid w:val="00A05196"/>
    <w:rsid w:val="00AE18A6"/>
    <w:rsid w:val="00D03897"/>
    <w:rsid w:val="00DA2D1B"/>
    <w:rsid w:val="00E054C3"/>
    <w:rsid w:val="00E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9154D"/>
  <w15:chartTrackingRefBased/>
  <w15:docId w15:val="{A0794573-61AF-41EF-8082-7B86E36D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2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F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F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F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F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F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F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F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F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F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F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2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2F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F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2F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F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F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Harvey</dc:creator>
  <cp:keywords/>
  <dc:description/>
  <cp:lastModifiedBy>Michael Robinson</cp:lastModifiedBy>
  <cp:revision>13</cp:revision>
  <dcterms:created xsi:type="dcterms:W3CDTF">2026-04-28T14:37:00Z</dcterms:created>
  <dcterms:modified xsi:type="dcterms:W3CDTF">2026-04-28T14:45:00Z</dcterms:modified>
</cp:coreProperties>
</file>